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569" w:rsidRDefault="00293569" w:rsidP="004F055A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  <w:r w:rsidRPr="004F055A">
        <w:rPr>
          <w:rFonts w:ascii="Times New Roman" w:hAnsi="Times New Roman" w:cs="Times New Roman"/>
          <w:sz w:val="24"/>
          <w:szCs w:val="24"/>
        </w:rPr>
        <w:t xml:space="preserve">Приложение №1 </w:t>
      </w:r>
      <w:r>
        <w:rPr>
          <w:rFonts w:ascii="Times New Roman" w:hAnsi="Times New Roman" w:cs="Times New Roman"/>
          <w:sz w:val="24"/>
          <w:szCs w:val="24"/>
        </w:rPr>
        <w:t>к приказу</w:t>
      </w:r>
    </w:p>
    <w:p w:rsidR="00293569" w:rsidRDefault="00293569" w:rsidP="004F055A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МБУ </w:t>
      </w:r>
      <w:r w:rsidR="00E16B6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ЦСОН</w:t>
      </w:r>
      <w:r w:rsidR="00E16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B64">
        <w:rPr>
          <w:rFonts w:ascii="Times New Roman" w:hAnsi="Times New Roman" w:cs="Times New Roman"/>
          <w:sz w:val="24"/>
          <w:szCs w:val="24"/>
        </w:rPr>
        <w:t>Тасеевского</w:t>
      </w:r>
      <w:proofErr w:type="spellEnd"/>
      <w:r w:rsidR="00E16B64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от 1</w:t>
      </w:r>
      <w:r w:rsidR="00E16B6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.01.201</w:t>
      </w:r>
      <w:r w:rsidR="00E16B6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г. № 7</w:t>
      </w:r>
    </w:p>
    <w:p w:rsidR="00293569" w:rsidRDefault="00293569" w:rsidP="004F055A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</w:p>
    <w:p w:rsidR="00293569" w:rsidRDefault="00293569" w:rsidP="004F055A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</w:p>
    <w:p w:rsidR="00293569" w:rsidRDefault="00293569" w:rsidP="004F055A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</w:p>
    <w:p w:rsidR="00293569" w:rsidRDefault="00293569" w:rsidP="004F055A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</w:p>
    <w:p w:rsidR="00293569" w:rsidRDefault="00293569" w:rsidP="004F055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055A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293569" w:rsidRDefault="00293569" w:rsidP="004F055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055A">
        <w:rPr>
          <w:rFonts w:ascii="Times New Roman" w:hAnsi="Times New Roman" w:cs="Times New Roman"/>
          <w:b/>
          <w:bCs/>
          <w:sz w:val="28"/>
          <w:szCs w:val="28"/>
        </w:rPr>
        <w:t xml:space="preserve"> о клубе «Информационное пространство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93569" w:rsidRDefault="00293569" w:rsidP="004F055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3569" w:rsidRDefault="00293569" w:rsidP="004F055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3569" w:rsidRDefault="00293569" w:rsidP="004F055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3569" w:rsidRDefault="00293569" w:rsidP="00795EE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795EEF"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:rsidR="00293569" w:rsidRPr="00795EEF" w:rsidRDefault="00293569" w:rsidP="00795EE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93569" w:rsidRDefault="00293569" w:rsidP="00795E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1.1.Клуб компьютерной грамотности «Информационное пространство» (далее «Клуб»)   создан с целью сохранения и развития социальной активности и ведению новых форм работы с гражданами пожилого возраста и инвалидами, в частности освоения навыков компьютерной грамотности.</w:t>
      </w:r>
    </w:p>
    <w:p w:rsidR="00293569" w:rsidRDefault="00293569" w:rsidP="00795E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1.3.Обучение проводится 1 раз в месяц с 14-00 до 16-00.</w:t>
      </w:r>
    </w:p>
    <w:p w:rsidR="00293569" w:rsidRDefault="00293569" w:rsidP="00795E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1.4.Участниками «Клуба» являются граждане пожилого возраста, инвалиды, дети-инвалиды и другие категории граждан. </w:t>
      </w:r>
    </w:p>
    <w:p w:rsidR="00293569" w:rsidRDefault="00293569" w:rsidP="00795E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1.4.Для маломобильных  групп граждан занятия  проводятся в надомных условиях.</w:t>
      </w:r>
    </w:p>
    <w:p w:rsidR="00293569" w:rsidRDefault="00293569" w:rsidP="00795E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3569" w:rsidRDefault="00293569" w:rsidP="00795EEF">
      <w:pPr>
        <w:pStyle w:val="a3"/>
        <w:tabs>
          <w:tab w:val="left" w:pos="390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5EEF">
        <w:rPr>
          <w:rFonts w:ascii="Times New Roman" w:hAnsi="Times New Roman" w:cs="Times New Roman"/>
          <w:b/>
          <w:bCs/>
          <w:sz w:val="28"/>
          <w:szCs w:val="28"/>
        </w:rPr>
        <w:t xml:space="preserve">2.Цели и задачи </w:t>
      </w:r>
      <w:r>
        <w:rPr>
          <w:rFonts w:ascii="Times New Roman" w:hAnsi="Times New Roman" w:cs="Times New Roman"/>
          <w:b/>
          <w:bCs/>
          <w:sz w:val="28"/>
          <w:szCs w:val="28"/>
        </w:rPr>
        <w:t>«К</w:t>
      </w:r>
      <w:r w:rsidRPr="00795EEF">
        <w:rPr>
          <w:rFonts w:ascii="Times New Roman" w:hAnsi="Times New Roman" w:cs="Times New Roman"/>
          <w:b/>
          <w:bCs/>
          <w:sz w:val="28"/>
          <w:szCs w:val="28"/>
        </w:rPr>
        <w:t>луба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93569" w:rsidRDefault="00293569" w:rsidP="00795EEF">
      <w:pPr>
        <w:pStyle w:val="a3"/>
        <w:tabs>
          <w:tab w:val="left" w:pos="390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3569" w:rsidRDefault="00293569" w:rsidP="00795EEF">
      <w:pPr>
        <w:pStyle w:val="a3"/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95EEF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Научить граждан навыкам самостоятельной работе на ПК и сети Интернет.</w:t>
      </w:r>
    </w:p>
    <w:p w:rsidR="00293569" w:rsidRDefault="00293569" w:rsidP="00795EEF">
      <w:pPr>
        <w:pStyle w:val="a3"/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2.2.Дать возможность данной категории граждан общаться в сети Интернет в режиме «он-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93569" w:rsidRDefault="00293569" w:rsidP="00795EEF">
      <w:pPr>
        <w:pStyle w:val="a3"/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Создать условия для самореализации своих способностей</w:t>
      </w:r>
    </w:p>
    <w:p w:rsidR="00293569" w:rsidRDefault="00293569" w:rsidP="00795EEF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2.4.Пропагандировать активный образ жизни, идти в ногу со временем.</w:t>
      </w:r>
      <w:r w:rsidRPr="00795EE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93569" w:rsidRDefault="00293569" w:rsidP="00795EEF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3569" w:rsidRPr="00430785" w:rsidRDefault="00293569" w:rsidP="00795EEF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43078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.Организация работы 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Клуба</w:t>
      </w:r>
      <w:r w:rsidRPr="0043078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93569" w:rsidRPr="00E51FEB" w:rsidRDefault="00293569" w:rsidP="00795EE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93569" w:rsidRPr="00E51FEB" w:rsidRDefault="00293569" w:rsidP="00795EE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51FEB">
        <w:rPr>
          <w:rFonts w:ascii="Times New Roman" w:hAnsi="Times New Roman" w:cs="Times New Roman"/>
          <w:color w:val="000000"/>
          <w:sz w:val="28"/>
          <w:szCs w:val="28"/>
        </w:rPr>
        <w:t xml:space="preserve">.1.Общее руководство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«Клубом » </w:t>
      </w:r>
      <w:r w:rsidRPr="00E51FEB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>специалист по социальной работе</w:t>
      </w:r>
      <w:r w:rsidRPr="00E51FEB">
        <w:rPr>
          <w:rFonts w:ascii="Times New Roman" w:hAnsi="Times New Roman" w:cs="Times New Roman"/>
          <w:color w:val="000000"/>
          <w:sz w:val="28"/>
          <w:szCs w:val="28"/>
        </w:rPr>
        <w:t>,  который:</w:t>
      </w:r>
    </w:p>
    <w:p w:rsidR="00293569" w:rsidRPr="00E51FEB" w:rsidRDefault="00293569" w:rsidP="00795EE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FEB">
        <w:rPr>
          <w:rFonts w:ascii="Times New Roman" w:hAnsi="Times New Roman" w:cs="Times New Roman"/>
          <w:color w:val="000000"/>
          <w:sz w:val="28"/>
          <w:szCs w:val="28"/>
        </w:rPr>
        <w:t xml:space="preserve">-проводит работу с лечебно-профилактическими учреждениями, религиозными организациями и другими учреждениями с целью подбора кадров для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работы </w:t>
      </w:r>
      <w:r w:rsidRPr="00E51FEB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</w:rPr>
        <w:t>«Клубе»</w:t>
      </w:r>
    </w:p>
    <w:p w:rsidR="00293569" w:rsidRDefault="00293569" w:rsidP="00795EE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51FEB">
        <w:rPr>
          <w:rFonts w:ascii="Times New Roman" w:hAnsi="Times New Roman" w:cs="Times New Roman"/>
          <w:color w:val="000000"/>
          <w:sz w:val="28"/>
          <w:szCs w:val="28"/>
        </w:rPr>
        <w:t>-разрабатывает тематические учебные планы занятий;</w:t>
      </w:r>
      <w:r w:rsidRPr="00E51F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93569" w:rsidRPr="00E51FEB" w:rsidRDefault="00293569" w:rsidP="00795EE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51F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-разрабатывает график работы;</w:t>
      </w:r>
    </w:p>
    <w:p w:rsidR="00293569" w:rsidRDefault="00293569" w:rsidP="00795EE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28D9">
        <w:rPr>
          <w:rFonts w:ascii="Times New Roman" w:hAnsi="Times New Roman" w:cs="Times New Roman"/>
          <w:sz w:val="28"/>
          <w:szCs w:val="28"/>
          <w:lang w:eastAsia="ru-RU"/>
        </w:rPr>
        <w:t xml:space="preserve">-формирует группы </w:t>
      </w:r>
      <w:r>
        <w:rPr>
          <w:rFonts w:ascii="Times New Roman" w:hAnsi="Times New Roman" w:cs="Times New Roman"/>
          <w:sz w:val="28"/>
          <w:szCs w:val="28"/>
          <w:lang w:eastAsia="ru-RU"/>
        </w:rPr>
        <w:t>участников мероприятий проводимых в «Клубе»;</w:t>
      </w:r>
    </w:p>
    <w:p w:rsidR="00293569" w:rsidRPr="00DC28D9" w:rsidRDefault="00293569" w:rsidP="00795E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28D9">
        <w:rPr>
          <w:rFonts w:ascii="Times New Roman" w:hAnsi="Times New Roman" w:cs="Times New Roman"/>
          <w:sz w:val="28"/>
          <w:szCs w:val="28"/>
          <w:lang w:eastAsia="ru-RU"/>
        </w:rPr>
        <w:t>-ведет учетно-отчетную документацию.</w:t>
      </w:r>
    </w:p>
    <w:p w:rsidR="00293569" w:rsidRPr="00E34489" w:rsidRDefault="00293569" w:rsidP="00795E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E344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 «Клуба»</w:t>
      </w:r>
      <w:r w:rsidRPr="00E34489">
        <w:rPr>
          <w:rFonts w:ascii="Times New Roman" w:hAnsi="Times New Roman" w:cs="Times New Roman"/>
          <w:sz w:val="28"/>
          <w:szCs w:val="28"/>
        </w:rPr>
        <w:t xml:space="preserve"> предусматривает как групповые, так и индивидуальные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Pr="00E3448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569" w:rsidRDefault="00293569" w:rsidP="00795E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74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</w:t>
      </w:r>
    </w:p>
    <w:p w:rsidR="00293569" w:rsidRPr="002B6CBB" w:rsidRDefault="00293569" w:rsidP="00795EEF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37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B6CBB">
        <w:rPr>
          <w:rFonts w:ascii="Times New Roman" w:hAnsi="Times New Roman" w:cs="Times New Roman"/>
          <w:b/>
          <w:bCs/>
          <w:sz w:val="28"/>
          <w:szCs w:val="28"/>
        </w:rPr>
        <w:t>. Основные формы работы</w:t>
      </w:r>
    </w:p>
    <w:p w:rsidR="00293569" w:rsidRPr="002B6CBB" w:rsidRDefault="00293569" w:rsidP="00795E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B6CBB">
        <w:rPr>
          <w:rFonts w:ascii="Times New Roman" w:hAnsi="Times New Roman" w:cs="Times New Roman"/>
          <w:sz w:val="28"/>
          <w:szCs w:val="28"/>
        </w:rPr>
        <w:t>.1. Презентации, заседания, доклады, дискуссии</w:t>
      </w:r>
      <w:r>
        <w:rPr>
          <w:rFonts w:ascii="Times New Roman" w:hAnsi="Times New Roman" w:cs="Times New Roman"/>
          <w:sz w:val="28"/>
          <w:szCs w:val="28"/>
        </w:rPr>
        <w:t>, игровые формы, соревнования</w:t>
      </w:r>
      <w:r w:rsidRPr="002B6CBB">
        <w:rPr>
          <w:rFonts w:ascii="Times New Roman" w:hAnsi="Times New Roman" w:cs="Times New Roman"/>
          <w:sz w:val="28"/>
          <w:szCs w:val="28"/>
        </w:rPr>
        <w:t>.</w:t>
      </w:r>
    </w:p>
    <w:p w:rsidR="00293569" w:rsidRDefault="00293569" w:rsidP="00795EEF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3569" w:rsidRDefault="00293569" w:rsidP="00795E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2B6CBB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6CBB">
        <w:rPr>
          <w:rFonts w:ascii="Times New Roman" w:hAnsi="Times New Roman" w:cs="Times New Roman"/>
          <w:b/>
          <w:bCs/>
          <w:sz w:val="28"/>
          <w:szCs w:val="28"/>
        </w:rPr>
        <w:t>Порядок работы  клуба</w:t>
      </w:r>
    </w:p>
    <w:p w:rsidR="00293569" w:rsidRPr="002B6CBB" w:rsidRDefault="00293569" w:rsidP="00795E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B6C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B6CBB">
        <w:rPr>
          <w:rFonts w:ascii="Times New Roman" w:hAnsi="Times New Roman" w:cs="Times New Roman"/>
          <w:sz w:val="28"/>
          <w:szCs w:val="28"/>
        </w:rPr>
        <w:t>. Занятия «</w:t>
      </w:r>
      <w:r>
        <w:rPr>
          <w:rFonts w:ascii="Times New Roman" w:hAnsi="Times New Roman" w:cs="Times New Roman"/>
          <w:sz w:val="28"/>
          <w:szCs w:val="28"/>
        </w:rPr>
        <w:t>Клуба</w:t>
      </w:r>
      <w:r w:rsidRPr="002B6CBB">
        <w:rPr>
          <w:rFonts w:ascii="Times New Roman" w:hAnsi="Times New Roman" w:cs="Times New Roman"/>
          <w:sz w:val="28"/>
          <w:szCs w:val="28"/>
        </w:rPr>
        <w:t>» по каждой теме фиксируются в журнале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3569" w:rsidRDefault="00293569" w:rsidP="00795EE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B6C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B6CBB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2B6C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6CBB">
        <w:rPr>
          <w:rFonts w:ascii="Times New Roman" w:hAnsi="Times New Roman" w:cs="Times New Roman"/>
          <w:sz w:val="28"/>
          <w:szCs w:val="28"/>
        </w:rPr>
        <w:t xml:space="preserve"> работой «</w:t>
      </w:r>
      <w:r>
        <w:rPr>
          <w:rFonts w:ascii="Times New Roman" w:hAnsi="Times New Roman" w:cs="Times New Roman"/>
          <w:sz w:val="28"/>
          <w:szCs w:val="28"/>
        </w:rPr>
        <w:t xml:space="preserve">Клуба </w:t>
      </w:r>
      <w:r w:rsidRPr="002B6CBB">
        <w:rPr>
          <w:rFonts w:ascii="Times New Roman" w:hAnsi="Times New Roman" w:cs="Times New Roman"/>
          <w:sz w:val="28"/>
          <w:szCs w:val="28"/>
        </w:rPr>
        <w:t xml:space="preserve">»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 w:rsidRPr="002B6CBB">
        <w:rPr>
          <w:rFonts w:ascii="Times New Roman" w:hAnsi="Times New Roman" w:cs="Times New Roman"/>
          <w:sz w:val="28"/>
          <w:szCs w:val="28"/>
        </w:rPr>
        <w:t xml:space="preserve">  </w:t>
      </w:r>
      <w:r w:rsidR="00E16B64">
        <w:rPr>
          <w:rFonts w:ascii="Times New Roman" w:hAnsi="Times New Roman" w:cs="Times New Roman"/>
          <w:sz w:val="28"/>
          <w:szCs w:val="28"/>
        </w:rPr>
        <w:t>МБУ К</w:t>
      </w:r>
      <w:r>
        <w:rPr>
          <w:rFonts w:ascii="Times New Roman" w:hAnsi="Times New Roman" w:cs="Times New Roman"/>
          <w:sz w:val="28"/>
          <w:szCs w:val="28"/>
        </w:rPr>
        <w:t>ЦСОН</w:t>
      </w:r>
      <w:r w:rsidR="00E16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B64">
        <w:rPr>
          <w:rFonts w:ascii="Times New Roman" w:hAnsi="Times New Roman" w:cs="Times New Roman"/>
          <w:sz w:val="28"/>
          <w:szCs w:val="28"/>
        </w:rPr>
        <w:t>Тасеевского</w:t>
      </w:r>
      <w:proofErr w:type="spellEnd"/>
      <w:r w:rsidR="00E16B64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D7E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07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93569" w:rsidRDefault="00293569" w:rsidP="00795EE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3569" w:rsidRDefault="00293569" w:rsidP="00795EE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6.М</w:t>
      </w:r>
      <w:r w:rsidRPr="00430785">
        <w:rPr>
          <w:rFonts w:ascii="Times New Roman" w:hAnsi="Times New Roman" w:cs="Times New Roman"/>
          <w:b/>
          <w:bCs/>
          <w:sz w:val="28"/>
          <w:szCs w:val="28"/>
        </w:rPr>
        <w:t>атериально-техническое обеспечение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«Клуба»</w:t>
      </w:r>
    </w:p>
    <w:p w:rsidR="00293569" w:rsidRDefault="00293569" w:rsidP="00795EE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3569" w:rsidRDefault="00293569" w:rsidP="00795E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41F33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«Клуб»  обеспечивается:</w:t>
      </w:r>
    </w:p>
    <w:p w:rsidR="00293569" w:rsidRDefault="00293569" w:rsidP="00795E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-необходимыми техническими средствами (видеопроектор, экран, ноутбук);</w:t>
      </w:r>
    </w:p>
    <w:p w:rsidR="00293569" w:rsidRDefault="00293569" w:rsidP="00795E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-Интернет;</w:t>
      </w:r>
    </w:p>
    <w:p w:rsidR="00293569" w:rsidRDefault="00293569" w:rsidP="00795E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-автомобилем;</w:t>
      </w:r>
      <w:r w:rsidRPr="00641F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569" w:rsidRDefault="00293569" w:rsidP="00795E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-методической  литературой;</w:t>
      </w:r>
    </w:p>
    <w:p w:rsidR="00293569" w:rsidRDefault="00293569" w:rsidP="00795E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-помещением для проведения занятий.</w:t>
      </w:r>
    </w:p>
    <w:p w:rsidR="00293569" w:rsidRDefault="00293569" w:rsidP="00795E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3569" w:rsidRPr="001D7ED4" w:rsidRDefault="00293569" w:rsidP="00795EEF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7ED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1D7ED4">
        <w:rPr>
          <w:rFonts w:ascii="Times New Roman" w:hAnsi="Times New Roman" w:cs="Times New Roman"/>
          <w:b/>
          <w:bCs/>
          <w:sz w:val="28"/>
          <w:szCs w:val="28"/>
        </w:rPr>
        <w:t>. Документация  «Клуба»</w:t>
      </w:r>
    </w:p>
    <w:p w:rsidR="00293569" w:rsidRPr="002B6CBB" w:rsidRDefault="00293569" w:rsidP="00795E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B6CBB">
        <w:rPr>
          <w:rFonts w:ascii="Times New Roman" w:hAnsi="Times New Roman" w:cs="Times New Roman"/>
          <w:sz w:val="28"/>
          <w:szCs w:val="28"/>
        </w:rPr>
        <w:t>.1.Протокол (приказ)  о создании «Клуба»</w:t>
      </w:r>
    </w:p>
    <w:p w:rsidR="00293569" w:rsidRPr="002B6CBB" w:rsidRDefault="00293569" w:rsidP="00795E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B6CBB">
        <w:rPr>
          <w:rFonts w:ascii="Times New Roman" w:hAnsi="Times New Roman" w:cs="Times New Roman"/>
          <w:sz w:val="28"/>
          <w:szCs w:val="28"/>
        </w:rPr>
        <w:t>.2.Положение о «Клубе»</w:t>
      </w:r>
    </w:p>
    <w:p w:rsidR="00293569" w:rsidRPr="002B6CBB" w:rsidRDefault="00293569" w:rsidP="00795E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B6CBB">
        <w:rPr>
          <w:rFonts w:ascii="Times New Roman" w:hAnsi="Times New Roman" w:cs="Times New Roman"/>
          <w:sz w:val="28"/>
          <w:szCs w:val="28"/>
        </w:rPr>
        <w:t>.3.План работы на год</w:t>
      </w:r>
    </w:p>
    <w:p w:rsidR="00293569" w:rsidRDefault="00293569" w:rsidP="00795E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3569" w:rsidRDefault="00293569" w:rsidP="00795E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3569" w:rsidRDefault="00293569" w:rsidP="00795EEF">
      <w:pPr>
        <w:jc w:val="both"/>
      </w:pPr>
    </w:p>
    <w:p w:rsidR="00293569" w:rsidRDefault="00293569" w:rsidP="00795EEF">
      <w:pPr>
        <w:jc w:val="both"/>
      </w:pPr>
      <w:r>
        <w:rPr>
          <w:color w:val="FFCC00"/>
        </w:rPr>
        <w:t xml:space="preserve"> </w:t>
      </w:r>
    </w:p>
    <w:p w:rsidR="00293569" w:rsidRDefault="00293569" w:rsidP="00795EE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293569" w:rsidRDefault="00293569" w:rsidP="00795EE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293569" w:rsidRDefault="00293569" w:rsidP="00795EE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293569" w:rsidRDefault="00293569" w:rsidP="00795EE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293569" w:rsidRDefault="00293569" w:rsidP="00795EE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293569" w:rsidRDefault="00293569" w:rsidP="00795EE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293569" w:rsidRDefault="00293569" w:rsidP="00795EE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293569" w:rsidRDefault="00293569" w:rsidP="00795EE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293569" w:rsidRDefault="00293569" w:rsidP="00795EE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293569" w:rsidRDefault="00293569" w:rsidP="00795EE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293569" w:rsidRDefault="00293569" w:rsidP="00795EE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293569" w:rsidRDefault="00293569" w:rsidP="00E16B64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bookmarkStart w:id="0" w:name="_GoBack"/>
      <w:bookmarkEnd w:id="0"/>
    </w:p>
    <w:sectPr w:rsidR="00293569" w:rsidSect="00541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23A71"/>
    <w:multiLevelType w:val="hybridMultilevel"/>
    <w:tmpl w:val="A5621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55A"/>
    <w:rsid w:val="00081FF9"/>
    <w:rsid w:val="001D4DE1"/>
    <w:rsid w:val="001D7ED4"/>
    <w:rsid w:val="00293569"/>
    <w:rsid w:val="002B6CBB"/>
    <w:rsid w:val="002E2A2F"/>
    <w:rsid w:val="00327383"/>
    <w:rsid w:val="00354287"/>
    <w:rsid w:val="00380CA3"/>
    <w:rsid w:val="003A3805"/>
    <w:rsid w:val="003A6CA3"/>
    <w:rsid w:val="003C71B4"/>
    <w:rsid w:val="00430785"/>
    <w:rsid w:val="004B3748"/>
    <w:rsid w:val="004F055A"/>
    <w:rsid w:val="00541337"/>
    <w:rsid w:val="006035EC"/>
    <w:rsid w:val="00641F33"/>
    <w:rsid w:val="0065701B"/>
    <w:rsid w:val="006B2D98"/>
    <w:rsid w:val="00795EEF"/>
    <w:rsid w:val="00840808"/>
    <w:rsid w:val="008D246D"/>
    <w:rsid w:val="00972969"/>
    <w:rsid w:val="00A15BEE"/>
    <w:rsid w:val="00A2462E"/>
    <w:rsid w:val="00A5729C"/>
    <w:rsid w:val="00A721D2"/>
    <w:rsid w:val="00A7586C"/>
    <w:rsid w:val="00B04987"/>
    <w:rsid w:val="00B52B1D"/>
    <w:rsid w:val="00C77D6A"/>
    <w:rsid w:val="00CF1454"/>
    <w:rsid w:val="00D9583D"/>
    <w:rsid w:val="00DC28D9"/>
    <w:rsid w:val="00E16B64"/>
    <w:rsid w:val="00E34489"/>
    <w:rsid w:val="00E51FEB"/>
    <w:rsid w:val="00E622A7"/>
    <w:rsid w:val="00E801E9"/>
    <w:rsid w:val="00F1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E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F055A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B0498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E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F055A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B0498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Сис-Админ</cp:lastModifiedBy>
  <cp:revision>2</cp:revision>
  <cp:lastPrinted>2015-01-12T02:25:00Z</cp:lastPrinted>
  <dcterms:created xsi:type="dcterms:W3CDTF">2017-02-09T03:49:00Z</dcterms:created>
  <dcterms:modified xsi:type="dcterms:W3CDTF">2017-02-09T03:49:00Z</dcterms:modified>
</cp:coreProperties>
</file>