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3" w:rsidRDefault="002C30A3" w:rsidP="002C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C30A3" w:rsidRDefault="002C30A3" w:rsidP="002C30A3">
      <w:pPr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color w:val="333333"/>
          <w:sz w:val="24"/>
          <w:szCs w:val="24"/>
        </w:rPr>
      </w:pPr>
      <w:r w:rsidRPr="00A5729C">
        <w:rPr>
          <w:rFonts w:ascii="Times New Roman" w:hAnsi="Times New Roman" w:cs="Times New Roman"/>
          <w:color w:val="333333"/>
          <w:sz w:val="24"/>
          <w:szCs w:val="24"/>
        </w:rPr>
        <w:t>Утверждаю:</w:t>
      </w:r>
    </w:p>
    <w:p w:rsidR="002C30A3" w:rsidRDefault="00FE610A" w:rsidP="002C30A3">
      <w:pPr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директор МБУ КЦСОН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района</w:t>
      </w:r>
    </w:p>
    <w:p w:rsidR="002C30A3" w:rsidRDefault="002C30A3" w:rsidP="002C30A3">
      <w:pPr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</w:t>
      </w:r>
      <w:r w:rsidR="00FE610A">
        <w:rPr>
          <w:rFonts w:ascii="Times New Roman" w:hAnsi="Times New Roman" w:cs="Times New Roman"/>
          <w:color w:val="333333"/>
          <w:sz w:val="24"/>
          <w:szCs w:val="24"/>
        </w:rPr>
        <w:t xml:space="preserve">Т.Г. </w:t>
      </w:r>
      <w:proofErr w:type="spellStart"/>
      <w:r w:rsidR="00FE610A">
        <w:rPr>
          <w:rFonts w:ascii="Times New Roman" w:hAnsi="Times New Roman" w:cs="Times New Roman"/>
          <w:color w:val="333333"/>
          <w:sz w:val="24"/>
          <w:szCs w:val="24"/>
        </w:rPr>
        <w:t>Баронина</w:t>
      </w:r>
      <w:proofErr w:type="spellEnd"/>
    </w:p>
    <w:p w:rsidR="002C30A3" w:rsidRPr="00A5729C" w:rsidRDefault="00FE610A" w:rsidP="002C30A3">
      <w:pPr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«11» января 2017</w:t>
      </w:r>
      <w:r w:rsidR="002C30A3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:rsidR="002C30A3" w:rsidRDefault="002C30A3" w:rsidP="002C30A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C30A3" w:rsidRDefault="002C30A3" w:rsidP="002C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 работы</w:t>
      </w:r>
    </w:p>
    <w:p w:rsidR="002C30A3" w:rsidRDefault="002C30A3" w:rsidP="002C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клуба «Информационное пространство» на 201</w:t>
      </w:r>
      <w:r w:rsidR="00FE61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г.</w:t>
      </w:r>
    </w:p>
    <w:p w:rsidR="002C30A3" w:rsidRDefault="002C30A3" w:rsidP="002C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685"/>
        <w:gridCol w:w="1914"/>
        <w:gridCol w:w="3155"/>
      </w:tblGrid>
      <w:tr w:rsidR="002C30A3" w:rsidRPr="006035EC" w:rsidTr="00D917FE">
        <w:tc>
          <w:tcPr>
            <w:tcW w:w="534" w:type="dxa"/>
          </w:tcPr>
          <w:p w:rsidR="002C30A3" w:rsidRPr="006035E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035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C30A3" w:rsidRPr="006035E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035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2C30A3" w:rsidRPr="006035E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035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Сроки </w:t>
            </w:r>
          </w:p>
        </w:tc>
        <w:tc>
          <w:tcPr>
            <w:tcW w:w="3155" w:type="dxa"/>
          </w:tcPr>
          <w:p w:rsidR="002C30A3" w:rsidRPr="006035E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035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компьютеров</w:t>
            </w:r>
          </w:p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на ПК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Структура хранения информации. Операционная система.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Работа с файловой системой. Носители информации</w:t>
            </w:r>
          </w:p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Работа с текстом. Как использовать  клавиатуру, проверка орфографии, написание писем.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История создания Интернета. Знакомство с Интернетом.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Работа в сети Интернет. Знакомство с поисковыми системами.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2C30A3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</w:t>
            </w:r>
          </w:p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с электронной почтой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  <w:tr w:rsidR="002C30A3" w:rsidRPr="00A5729C" w:rsidTr="00D917FE">
        <w:tc>
          <w:tcPr>
            <w:tcW w:w="53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переписки с друзьями, родственниками.</w:t>
            </w:r>
          </w:p>
        </w:tc>
        <w:tc>
          <w:tcPr>
            <w:tcW w:w="1914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55" w:type="dxa"/>
          </w:tcPr>
          <w:p w:rsidR="002C30A3" w:rsidRPr="00A5729C" w:rsidRDefault="002C30A3" w:rsidP="00D91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A5729C">
              <w:rPr>
                <w:rFonts w:ascii="Times New Roman" w:hAnsi="Times New Roman" w:cs="Times New Roman"/>
                <w:sz w:val="28"/>
                <w:szCs w:val="28"/>
              </w:rPr>
              <w:t xml:space="preserve"> А.Н.-специалист по социальной работе</w:t>
            </w:r>
          </w:p>
        </w:tc>
      </w:tr>
    </w:tbl>
    <w:p w:rsidR="002C30A3" w:rsidRPr="00A5729C" w:rsidRDefault="002C30A3" w:rsidP="002C30A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C30A3" w:rsidRDefault="002C30A3" w:rsidP="002C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C30A3" w:rsidRPr="00C77D6A" w:rsidRDefault="002C30A3" w:rsidP="002C30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77D6A">
        <w:rPr>
          <w:rFonts w:ascii="Times New Roman" w:hAnsi="Times New Roman" w:cs="Times New Roman"/>
          <w:color w:val="333333"/>
          <w:sz w:val="28"/>
          <w:szCs w:val="28"/>
        </w:rPr>
        <w:t xml:space="preserve">Составил: </w:t>
      </w:r>
    </w:p>
    <w:p w:rsidR="002C30A3" w:rsidRPr="00FE610A" w:rsidRDefault="002C30A3" w:rsidP="00FE610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77D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7D6A">
        <w:rPr>
          <w:rFonts w:ascii="Times New Roman" w:hAnsi="Times New Roman" w:cs="Times New Roman"/>
          <w:color w:val="333333"/>
          <w:sz w:val="28"/>
          <w:szCs w:val="28"/>
        </w:rPr>
        <w:t>А.Н.Митенков</w:t>
      </w:r>
      <w:proofErr w:type="spellEnd"/>
      <w:r w:rsidRPr="00C77D6A">
        <w:rPr>
          <w:rFonts w:ascii="Times New Roman" w:hAnsi="Times New Roman" w:cs="Times New Roman"/>
          <w:color w:val="333333"/>
          <w:sz w:val="28"/>
          <w:szCs w:val="28"/>
        </w:rPr>
        <w:t>- специалист по социальной работе</w:t>
      </w:r>
      <w:bookmarkStart w:id="0" w:name="_GoBack"/>
      <w:bookmarkEnd w:id="0"/>
    </w:p>
    <w:sectPr w:rsidR="002C30A3" w:rsidRPr="00FE610A" w:rsidSect="005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A71"/>
    <w:multiLevelType w:val="hybridMultilevel"/>
    <w:tmpl w:val="A56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A"/>
    <w:rsid w:val="00081FF9"/>
    <w:rsid w:val="001D4DE1"/>
    <w:rsid w:val="001D7ED4"/>
    <w:rsid w:val="00293569"/>
    <w:rsid w:val="002B6CBB"/>
    <w:rsid w:val="002C30A3"/>
    <w:rsid w:val="002E2A2F"/>
    <w:rsid w:val="00327383"/>
    <w:rsid w:val="00354287"/>
    <w:rsid w:val="00380CA3"/>
    <w:rsid w:val="003A3805"/>
    <w:rsid w:val="003A6CA3"/>
    <w:rsid w:val="003C71B4"/>
    <w:rsid w:val="00430785"/>
    <w:rsid w:val="004B3748"/>
    <w:rsid w:val="004F055A"/>
    <w:rsid w:val="00541337"/>
    <w:rsid w:val="006035EC"/>
    <w:rsid w:val="00641F33"/>
    <w:rsid w:val="0065701B"/>
    <w:rsid w:val="006B2D98"/>
    <w:rsid w:val="00795EEF"/>
    <w:rsid w:val="00840808"/>
    <w:rsid w:val="008D246D"/>
    <w:rsid w:val="00972969"/>
    <w:rsid w:val="00A15BEE"/>
    <w:rsid w:val="00A2462E"/>
    <w:rsid w:val="00A5729C"/>
    <w:rsid w:val="00A721D2"/>
    <w:rsid w:val="00A7586C"/>
    <w:rsid w:val="00B04987"/>
    <w:rsid w:val="00B52B1D"/>
    <w:rsid w:val="00C77D6A"/>
    <w:rsid w:val="00CF1454"/>
    <w:rsid w:val="00D9583D"/>
    <w:rsid w:val="00DC28D9"/>
    <w:rsid w:val="00E34489"/>
    <w:rsid w:val="00E51FEB"/>
    <w:rsid w:val="00E622A7"/>
    <w:rsid w:val="00E801E9"/>
    <w:rsid w:val="00F174D1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055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049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055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049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Сис-Админ</cp:lastModifiedBy>
  <cp:revision>2</cp:revision>
  <cp:lastPrinted>2015-01-12T02:25:00Z</cp:lastPrinted>
  <dcterms:created xsi:type="dcterms:W3CDTF">2017-02-09T03:52:00Z</dcterms:created>
  <dcterms:modified xsi:type="dcterms:W3CDTF">2017-02-09T03:52:00Z</dcterms:modified>
</cp:coreProperties>
</file>